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953F632" w14:paraId="2C078E63" wp14:textId="1770C3E9">
      <w:pPr>
        <w:pStyle w:val="Normal"/>
      </w:pPr>
      <w:r w:rsidR="7B4D31DA">
        <w:drawing>
          <wp:inline xmlns:wp14="http://schemas.microsoft.com/office/word/2010/wordprocessingDrawing" wp14:editId="6E4578A5" wp14:anchorId="595EF736">
            <wp:extent cx="2552974" cy="3413446"/>
            <wp:effectExtent l="0" t="0" r="0" b="0"/>
            <wp:docPr id="967504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d6e2cb64be4f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74" cy="34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37AE6F">
        <w:drawing>
          <wp:inline xmlns:wp14="http://schemas.microsoft.com/office/word/2010/wordprocessingDrawing" wp14:editId="5E249BC0" wp14:anchorId="7B645531">
            <wp:extent cx="2451812" cy="3431108"/>
            <wp:effectExtent l="0" t="0" r="0" b="0"/>
            <wp:docPr id="1004713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b7c519a0fd42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812" cy="34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68644D" w:rsidP="5953F632" w:rsidRDefault="2368644D" w14:paraId="6CB581BF" w14:textId="2531F976">
      <w:pPr>
        <w:pStyle w:val="Normal"/>
      </w:pPr>
      <w:r w:rsidR="2368644D">
        <w:drawing>
          <wp:inline wp14:editId="18BA50E4" wp14:anchorId="05DC590A">
            <wp:extent cx="2489801" cy="3654754"/>
            <wp:effectExtent l="0" t="0" r="0" b="0"/>
            <wp:docPr id="962749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8c80d51da84d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01" cy="365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5DFC67">
        <w:drawing>
          <wp:inline wp14:editId="7F873FB1" wp14:anchorId="01A0EC4A">
            <wp:extent cx="2636587" cy="3689684"/>
            <wp:effectExtent l="0" t="0" r="0" b="0"/>
            <wp:docPr id="345485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9bb71ebbae40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87" cy="36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755FCCD"/>
  <w15:docId w15:val="{7F533F92-5D4C-4E57-8061-862428A37D3A}"/>
  <w:rsids>
    <w:rsidRoot w:val="4755FCCD"/>
    <w:rsid w:val="1A344B97"/>
    <w:rsid w:val="2368644D"/>
    <w:rsid w:val="340D895D"/>
    <w:rsid w:val="34A638AD"/>
    <w:rsid w:val="3537AE6F"/>
    <w:rsid w:val="44DAE1A9"/>
    <w:rsid w:val="4755FCCD"/>
    <w:rsid w:val="4BDA69FF"/>
    <w:rsid w:val="5953F632"/>
    <w:rsid w:val="59CD97EB"/>
    <w:rsid w:val="656E3BCB"/>
    <w:rsid w:val="69EEA256"/>
    <w:rsid w:val="715DFC67"/>
    <w:rsid w:val="7B4D31D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6d6e2cb64be4f42" /><Relationship Type="http://schemas.openxmlformats.org/officeDocument/2006/relationships/image" Target="/media/image2.png" Id="R2db7c519a0fd4250" /><Relationship Type="http://schemas.openxmlformats.org/officeDocument/2006/relationships/image" Target="/media/image3.png" Id="Rfa8c80d51da84d73" /><Relationship Type="http://schemas.openxmlformats.org/officeDocument/2006/relationships/image" Target="/media/image4.png" Id="Rbd9bb71ebbae40f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2021-08-04T12:48:28.8299651Z</dcterms:created>
  <dcterms:modified xsi:type="dcterms:W3CDTF">2021-08-04T13:21:03.6391609Z</dcterms:modified>
  <dc:creator>Wendy Moore</dc:creator>
  <lastModifiedBy>Wendy Moore</lastModifiedBy>
</coreProperties>
</file>